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1258">
      <w:r>
        <w:t>И: п. Гуситское движение в Чехии, вопросы (п)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258"/>
    <w:rsid w:val="00C7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2016-02-09T06:13:00Z</dcterms:created>
  <dcterms:modified xsi:type="dcterms:W3CDTF">2016-02-09T06:13:00Z</dcterms:modified>
</cp:coreProperties>
</file>